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D6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  <w:lang w:val="en-US" w:eastAsia="zh-CN"/>
        </w:rPr>
        <w:t>1</w:t>
      </w:r>
    </w:p>
    <w:p w14:paraId="5197E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spacing w:val="0"/>
          <w:sz w:val="44"/>
          <w:szCs w:val="44"/>
        </w:rPr>
      </w:pPr>
    </w:p>
    <w:p w14:paraId="02482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pacing w:val="0"/>
          <w:sz w:val="44"/>
          <w:szCs w:val="44"/>
        </w:rPr>
        <w:t>承诺书</w:t>
      </w:r>
    </w:p>
    <w:p w14:paraId="7A233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</w:pPr>
    </w:p>
    <w:p w14:paraId="61748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姓名/单位名称：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 xml:space="preserve"> _____________________</w:t>
      </w:r>
    </w:p>
    <w:p w14:paraId="4047E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身份证号/统一社会信用代码：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 xml:space="preserve"> _____________________</w:t>
      </w:r>
    </w:p>
    <w:p w14:paraId="14C77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 xml:space="preserve"> _____________________</w:t>
      </w:r>
    </w:p>
    <w:p w14:paraId="6383A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 xml:space="preserve"> _____________________</w:t>
      </w:r>
    </w:p>
    <w:p w14:paraId="68CC2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作品信息：</w:t>
      </w:r>
    </w:p>
    <w:p w14:paraId="155F9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作品名称：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 xml:space="preserve"> 《_________________________________》</w:t>
      </w:r>
    </w:p>
    <w:p w14:paraId="5988E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作品形式：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 xml:space="preserve"> □真人出镜演示 □动画短视频 □其他形式</w:t>
      </w:r>
    </w:p>
    <w:p w14:paraId="40A3F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作品时长：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 xml:space="preserve"> _______分钟_______秒</w:t>
      </w:r>
    </w:p>
    <w:p w14:paraId="57DF9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创作完成时间：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 xml:space="preserve"> _______年_______月_______日</w:t>
      </w:r>
    </w:p>
    <w:p w14:paraId="3C2FB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承诺内容：</w:t>
      </w:r>
    </w:p>
    <w:p w14:paraId="24B7C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本人/本单位作为西藏自治区药品安全及健康科普视频征集活动的参赛者，郑重承诺如下：</w:t>
      </w:r>
    </w:p>
    <w:p w14:paraId="62521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一、本人/本单位系参赛作品的原创作者，拥有完整的著作权，作品为独立创作完成，不存在任何抄袭、剽窃他人作品的行为。</w:t>
      </w:r>
    </w:p>
    <w:p w14:paraId="4F2E7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二、参赛作品未在任何网络媒体平台公开发表过，符合本次活动的原创性要求。</w:t>
      </w:r>
    </w:p>
    <w:p w14:paraId="39E04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三、作品中如涉及他人肖像、音乐、图片、视频等素材，均已获得合法授权使用，不侵犯任何第三方的知识产权、肖像权、名誉权等合法权益。</w:t>
      </w:r>
    </w:p>
    <w:p w14:paraId="6A2C4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四、本人/本单位完全理解并同意《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eastAsia="zh-CN"/>
        </w:rPr>
        <w:t>关于开展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西藏自治区药品安全及健康科普视频征集活动的通知》中的所有规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eastAsia="zh-CN"/>
        </w:rPr>
        <w:t>则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，特别是版权说明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eastAsia="zh-CN"/>
        </w:rPr>
        <w:t>中的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有关条款。</w:t>
      </w:r>
    </w:p>
    <w:p w14:paraId="40D63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五、本人/本单位承担因违反上述承诺而产生的一切法律责任，并赔偿因此给主办方造成的全部损失。</w:t>
      </w:r>
    </w:p>
    <w:p w14:paraId="3B574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六、本承诺书自签署之日起生效，具有法律效力。</w:t>
      </w:r>
    </w:p>
    <w:p w14:paraId="6524E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</w:p>
    <w:p w14:paraId="1606F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</w:p>
    <w:p w14:paraId="728CB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2891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承诺人（签字/盖章）：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____________</w:t>
      </w:r>
    </w:p>
    <w:p w14:paraId="5EB6A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2891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____年____月_</w:t>
      </w:r>
      <w:bookmarkStart w:id="0" w:name="OLE_LINK1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__</w:t>
      </w:r>
      <w:bookmarkEnd w:id="0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_日</w:t>
      </w:r>
    </w:p>
    <w:p w14:paraId="1537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288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</w:p>
    <w:p w14:paraId="3CA96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288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</w:p>
    <w:p w14:paraId="1BDF7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备注：</w:t>
      </w:r>
    </w:p>
    <w:p w14:paraId="10ABC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请用黑色签字笔填写，字迹清晰工整。</w:t>
      </w:r>
    </w:p>
    <w:p w14:paraId="57AE1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单位参赛需加盖公章。</w:t>
      </w:r>
    </w:p>
    <w:p w14:paraId="5AD0E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个人参赛需提供身份证复印件。</w:t>
      </w:r>
    </w:p>
    <w:p w14:paraId="28544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0B3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</w:pPr>
    </w:p>
    <w:p w14:paraId="48E86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</w:pPr>
    </w:p>
    <w:p w14:paraId="7F22835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8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2026-05-20T07:16:12Z</dcterms:created>
  <dc:creator>lenovo</dc:creator>
  <cp:lastModifiedBy>鹤鹤阿展</cp:lastModifiedBy>
  <dcterms:modified xsi:type="dcterms:W3CDTF">2026-05-20T07:16:33Z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eyJoZGlkIjoiYjc5N2UyZTVjMzE5Y2RjYjBjYTY3Y2M1OGM4NjhjNzkiLCJ1c2VySWQiOiIxNTMxOTM0MzU4In0=</vt:lpwstr>
  </property>
  <property fmtid="{D5CDD505-2E9C-101B-9397-08002B2CF9AE}" pid="4" name="ICV">
    <vt:lpwstr>CBB376310DC44AA5BB4B49886A494E56_12</vt:lpwstr>
  </property>
</Properties>
</file>